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7F0B" w14:textId="5C2040DA" w:rsidR="00C74270" w:rsidRPr="006B080A" w:rsidRDefault="00C2485E" w:rsidP="00B3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C4688" wp14:editId="3A0371DB">
                <wp:simplePos x="0" y="0"/>
                <wp:positionH relativeFrom="column">
                  <wp:posOffset>-239395</wp:posOffset>
                </wp:positionH>
                <wp:positionV relativeFrom="paragraph">
                  <wp:posOffset>-500380</wp:posOffset>
                </wp:positionV>
                <wp:extent cx="1171575" cy="285750"/>
                <wp:effectExtent l="0" t="0" r="28575" b="19050"/>
                <wp:wrapNone/>
                <wp:docPr id="218199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0B0BF" w14:textId="1583EC39" w:rsidR="00C2485E" w:rsidRDefault="00C2485E" w:rsidP="00B33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C4688" id="テキスト ボックス 2" o:spid="_x0000_s1027" type="#_x0000_t202" style="position:absolute;left:0;text-align:left;margin-left:-18.85pt;margin-top:-39.4pt;width:92.2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" fillcolor="window" strokeweight=".5pt">
                <v:textbox>
                  <w:txbxContent>
                    <w:p w14:paraId="0290B0BF" w14:textId="1583EC39" w:rsidR="00C2485E" w:rsidRDefault="00C2485E" w:rsidP="00B33A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別添資料</w:t>
                      </w:r>
                    </w:p>
                  </w:txbxContent>
                </v:textbox>
              </v:shape>
            </w:pict>
          </mc:Fallback>
        </mc:AlternateContent>
      </w:r>
      <w:r w:rsidR="00C74270" w:rsidRPr="005F0610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学校歯科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健康診断</w:t>
      </w:r>
      <w:r w:rsidR="00C74270" w:rsidRPr="005F0610">
        <w:rPr>
          <w:rFonts w:ascii="ＭＳ ゴシック" w:eastAsia="ＭＳ ゴシック" w:hAnsi="ＭＳ ゴシック" w:cs="ＭＳ ゴシック"/>
          <w:b/>
          <w:bCs/>
          <w:color w:val="000000" w:themeColor="text1"/>
        </w:rPr>
        <w:t>に伴う歯科矯正相談における</w:t>
      </w:r>
      <w:r w:rsidR="00C7427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結果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報告書</w:t>
      </w:r>
      <w:r w:rsidR="00C7427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（説明書）</w:t>
      </w:r>
      <w:r w:rsidR="00C74270" w:rsidRPr="005F0610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 xml:space="preserve"> </w:t>
      </w:r>
    </w:p>
    <w:p w14:paraId="7AC5475A" w14:textId="77777777" w:rsidR="00C74270" w:rsidRDefault="00C74270" w:rsidP="00B33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　　　月　　　日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1980"/>
        <w:gridCol w:w="2482"/>
        <w:gridCol w:w="740"/>
        <w:gridCol w:w="1281"/>
        <w:gridCol w:w="7"/>
        <w:gridCol w:w="3428"/>
      </w:tblGrid>
      <w:tr w:rsidR="00C74270" w14:paraId="66048E9C" w14:textId="77777777" w:rsidTr="00B33A4B">
        <w:tc>
          <w:tcPr>
            <w:tcW w:w="9918" w:type="dxa"/>
            <w:gridSpan w:val="6"/>
          </w:tcPr>
          <w:p w14:paraId="7D4F4B31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患者氏名</w:t>
            </w:r>
          </w:p>
        </w:tc>
      </w:tr>
      <w:tr w:rsidR="00C74270" w14:paraId="6C120EC7" w14:textId="77777777" w:rsidTr="00B33A4B">
        <w:tc>
          <w:tcPr>
            <w:tcW w:w="1980" w:type="dxa"/>
          </w:tcPr>
          <w:p w14:paraId="57DFE198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検査日</w:t>
            </w:r>
          </w:p>
        </w:tc>
        <w:tc>
          <w:tcPr>
            <w:tcW w:w="3222" w:type="dxa"/>
            <w:gridSpan w:val="2"/>
          </w:tcPr>
          <w:p w14:paraId="42DE65C7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81" w:type="dxa"/>
          </w:tcPr>
          <w:p w14:paraId="68F349CC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年齢・性別</w:t>
            </w:r>
          </w:p>
        </w:tc>
        <w:tc>
          <w:tcPr>
            <w:tcW w:w="3435" w:type="dxa"/>
            <w:gridSpan w:val="2"/>
          </w:tcPr>
          <w:p w14:paraId="58631463" w14:textId="77777777" w:rsidR="00C74270" w:rsidRPr="00556471" w:rsidRDefault="00C74270" w:rsidP="00B33A4B">
            <w:pPr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歳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proofErr w:type="gramStart"/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か</w:t>
            </w:r>
            <w:proofErr w:type="gramEnd"/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u w:val="single"/>
              </w:rPr>
              <w:t>男・女</w:t>
            </w:r>
          </w:p>
        </w:tc>
      </w:tr>
      <w:tr w:rsidR="00C74270" w14:paraId="7376692E" w14:textId="77777777" w:rsidTr="00C74270">
        <w:trPr>
          <w:trHeight w:val="509"/>
        </w:trPr>
        <w:tc>
          <w:tcPr>
            <w:tcW w:w="1980" w:type="dxa"/>
          </w:tcPr>
          <w:p w14:paraId="0BCDC8F4" w14:textId="77777777" w:rsidR="00C74270" w:rsidRPr="005B2A8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学校歯科健診の実施日または通知日</w:t>
            </w:r>
          </w:p>
        </w:tc>
        <w:tc>
          <w:tcPr>
            <w:tcW w:w="3222" w:type="dxa"/>
            <w:gridSpan w:val="2"/>
          </w:tcPr>
          <w:p w14:paraId="70A2F867" w14:textId="77777777" w:rsidR="00C74270" w:rsidRPr="00EA74A9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88" w:type="dxa"/>
            <w:gridSpan w:val="2"/>
          </w:tcPr>
          <w:p w14:paraId="3720775D" w14:textId="77777777" w:rsidR="00C74270" w:rsidRPr="00667C69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3428" w:type="dxa"/>
          </w:tcPr>
          <w:p w14:paraId="738FECA5" w14:textId="77777777" w:rsidR="00C74270" w:rsidRPr="00667C69" w:rsidRDefault="00C74270" w:rsidP="00B33A4B">
            <w:pPr>
              <w:spacing w:line="280" w:lineRule="exact"/>
              <w:ind w:firstLineChars="1100" w:firstLine="23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74270" w14:paraId="02450B7C" w14:textId="77777777" w:rsidTr="00B33A4B">
        <w:trPr>
          <w:trHeight w:val="1440"/>
        </w:trPr>
        <w:tc>
          <w:tcPr>
            <w:tcW w:w="1980" w:type="dxa"/>
          </w:tcPr>
          <w:p w14:paraId="20ADF1A4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C1BD1A8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246F2E5" w14:textId="77777777" w:rsidR="00C74270" w:rsidRPr="00793F33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ヘルマンの歯齢</w:t>
            </w:r>
          </w:p>
          <w:p w14:paraId="56E1255D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6634963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938" w:type="dxa"/>
            <w:gridSpan w:val="5"/>
          </w:tcPr>
          <w:p w14:paraId="7A032451" w14:textId="2015655F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□Ⅰ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A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未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萌出期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105A7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cs="Calibri" w:hint="eastAsia"/>
                <w:color w:val="000000" w:themeColor="text1"/>
                <w:sz w:val="21"/>
                <w:szCs w:val="21"/>
              </w:rPr>
              <w:t>Ⅰ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:乳歯萌出開始期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br/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cs="Calibri" w:hint="eastAsia"/>
                <w:color w:val="000000" w:themeColor="text1"/>
                <w:sz w:val="21"/>
                <w:szCs w:val="21"/>
              </w:rPr>
              <w:t>Ⅱ</w:t>
            </w:r>
            <w:r w:rsidRPr="005F0610">
              <w:rPr>
                <w:rFonts w:ascii="ＭＳ 明朝" w:eastAsia="ＭＳ 明朝" w:hAnsi="ＭＳ 明朝" w:cs="Calibri"/>
                <w:color w:val="000000" w:themeColor="text1"/>
                <w:sz w:val="21"/>
                <w:szCs w:val="21"/>
              </w:rPr>
              <w:t>A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:乳歯萌出完了期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□Ⅱ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C: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第一大臼歯、前歯萌出開始期</w:t>
            </w:r>
          </w:p>
          <w:p w14:paraId="659530F5" w14:textId="4B782666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第一大臼歯、前歯萌出完了期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B: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側方歯群交換期</w:t>
            </w:r>
          </w:p>
          <w:p w14:paraId="278418D2" w14:textId="1ADC1F0D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□ⅢC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第二大臼歯萌出開始期　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□Ⅳ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第二大臼歯萌出完了期</w:t>
            </w:r>
          </w:p>
          <w:p w14:paraId="11B906C2" w14:textId="77777777" w:rsidR="00C74270" w:rsidRPr="00667C69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□Ⅳ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C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:</w:t>
            </w:r>
            <w:r w:rsidRPr="005B64F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</w:t>
            </w: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三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大臼歯萌出開始期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 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□Ⅴ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A: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第三大臼歯萌出完了期</w:t>
            </w:r>
          </w:p>
        </w:tc>
      </w:tr>
      <w:tr w:rsidR="00C74270" w14:paraId="1921C32D" w14:textId="77777777" w:rsidTr="00B33A4B">
        <w:trPr>
          <w:trHeight w:val="405"/>
        </w:trPr>
        <w:tc>
          <w:tcPr>
            <w:tcW w:w="1980" w:type="dxa"/>
            <w:vMerge w:val="restart"/>
          </w:tcPr>
          <w:p w14:paraId="2DD640B5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0F7D1D20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4DD31609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36014710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6A100AF3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0480F9D4" w14:textId="77777777" w:rsidR="00C7427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  <w:p w14:paraId="62FCDC8E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DD5B8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検査項目および所見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実施した項目および該当する項目は✓または○で囲んで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います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)</w:t>
            </w:r>
          </w:p>
          <w:p w14:paraId="19A629AD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6998F84" w14:textId="77777777" w:rsidR="00C74270" w:rsidRPr="00C238C8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エックス線写真</w:t>
            </w:r>
          </w:p>
        </w:tc>
        <w:tc>
          <w:tcPr>
            <w:tcW w:w="5456" w:type="dxa"/>
            <w:gridSpan w:val="4"/>
          </w:tcPr>
          <w:p w14:paraId="1C23813D" w14:textId="77777777" w:rsidR="00C74270" w:rsidRPr="00CC02BD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□デンタル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□パノラマ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□セファロ</w:t>
            </w:r>
          </w:p>
        </w:tc>
      </w:tr>
      <w:tr w:rsidR="00C74270" w14:paraId="68499281" w14:textId="77777777" w:rsidTr="00B33A4B">
        <w:trPr>
          <w:trHeight w:val="330"/>
        </w:trPr>
        <w:tc>
          <w:tcPr>
            <w:tcW w:w="1980" w:type="dxa"/>
            <w:vMerge/>
          </w:tcPr>
          <w:p w14:paraId="3F4949CC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79A0F6A4" w14:textId="77777777" w:rsidR="00C74270" w:rsidRPr="00CC02BD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5456" w:type="dxa"/>
            <w:gridSpan w:val="4"/>
          </w:tcPr>
          <w:p w14:paraId="2F22E21F" w14:textId="3C7D1DE8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□口腔内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6C6DC2" w:rsidRPr="00B9410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顔面</w:t>
            </w:r>
          </w:p>
        </w:tc>
      </w:tr>
      <w:tr w:rsidR="00C74270" w14:paraId="39F9BA74" w14:textId="77777777" w:rsidTr="00B33A4B">
        <w:trPr>
          <w:trHeight w:val="330"/>
        </w:trPr>
        <w:tc>
          <w:tcPr>
            <w:tcW w:w="1980" w:type="dxa"/>
            <w:vMerge/>
          </w:tcPr>
          <w:p w14:paraId="6986577F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61D78DE8" w14:textId="0BA1EB82" w:rsidR="00C74270" w:rsidRPr="005F0610" w:rsidRDefault="006C6DC2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B9410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顔面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（正面）</w:t>
            </w:r>
          </w:p>
        </w:tc>
        <w:tc>
          <w:tcPr>
            <w:tcW w:w="5456" w:type="dxa"/>
            <w:gridSpan w:val="4"/>
          </w:tcPr>
          <w:p w14:paraId="256BF744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□左右対称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□左右非対称</w:t>
            </w:r>
          </w:p>
        </w:tc>
      </w:tr>
      <w:tr w:rsidR="00C74270" w14:paraId="2B053C89" w14:textId="77777777" w:rsidTr="00B33A4B">
        <w:trPr>
          <w:trHeight w:val="319"/>
        </w:trPr>
        <w:tc>
          <w:tcPr>
            <w:tcW w:w="1980" w:type="dxa"/>
            <w:vMerge/>
          </w:tcPr>
          <w:p w14:paraId="3C72CA4F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AC80E32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顔面（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側面)</w:t>
            </w:r>
          </w:p>
        </w:tc>
        <w:tc>
          <w:tcPr>
            <w:tcW w:w="5456" w:type="dxa"/>
            <w:gridSpan w:val="4"/>
          </w:tcPr>
          <w:p w14:paraId="07D5514F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□正常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□凸型（上顎が出ている）　</w:t>
            </w:r>
          </w:p>
          <w:p w14:paraId="1D9CFF92" w14:textId="77777777" w:rsidR="00C74270" w:rsidRPr="00830562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□凹型（下顎が出ている）</w:t>
            </w:r>
          </w:p>
        </w:tc>
      </w:tr>
      <w:tr w:rsidR="00C74270" w14:paraId="27853231" w14:textId="77777777" w:rsidTr="00B33A4B">
        <w:trPr>
          <w:trHeight w:val="330"/>
        </w:trPr>
        <w:tc>
          <w:tcPr>
            <w:tcW w:w="1980" w:type="dxa"/>
            <w:vMerge/>
          </w:tcPr>
          <w:p w14:paraId="02F02BF7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52D34E30" w14:textId="77777777" w:rsidR="00C74270" w:rsidRPr="00BE6DD6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歯型の模型</w:t>
            </w:r>
          </w:p>
        </w:tc>
        <w:tc>
          <w:tcPr>
            <w:tcW w:w="5456" w:type="dxa"/>
            <w:gridSpan w:val="4"/>
          </w:tcPr>
          <w:p w14:paraId="0F6B6EC5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あり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なし　</w:t>
            </w:r>
          </w:p>
        </w:tc>
      </w:tr>
      <w:tr w:rsidR="00C74270" w14:paraId="06E6BBE3" w14:textId="77777777" w:rsidTr="00B33A4B">
        <w:trPr>
          <w:trHeight w:val="1455"/>
        </w:trPr>
        <w:tc>
          <w:tcPr>
            <w:tcW w:w="1980" w:type="dxa"/>
            <w:vMerge/>
          </w:tcPr>
          <w:p w14:paraId="3BE3453D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8E3FAEC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D1DE754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F40792C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か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み合わせ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の異常</w:t>
            </w:r>
          </w:p>
        </w:tc>
        <w:tc>
          <w:tcPr>
            <w:tcW w:w="5456" w:type="dxa"/>
            <w:gridSpan w:val="4"/>
          </w:tcPr>
          <w:p w14:paraId="67759055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　　　　　□なし（経過観察を含む ）</w:t>
            </w:r>
          </w:p>
          <w:p w14:paraId="242EF6C1" w14:textId="56FBB609" w:rsidR="00C74270" w:rsidRDefault="00AA6188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AB9456" wp14:editId="720B52A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53976</wp:posOffset>
                      </wp:positionV>
                      <wp:extent cx="45719" cy="628650"/>
                      <wp:effectExtent l="0" t="0" r="12065" b="19050"/>
                      <wp:wrapNone/>
                      <wp:docPr id="500574036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DFF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3pt;margin-top:4.25pt;width:3.6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" adj="131" strokecolor="black [3213]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7B1D3" wp14:editId="38D54843">
                      <wp:simplePos x="0" y="0"/>
                      <wp:positionH relativeFrom="column">
                        <wp:posOffset>-73978</wp:posOffset>
                      </wp:positionH>
                      <wp:positionV relativeFrom="paragraph">
                        <wp:posOffset>195897</wp:posOffset>
                      </wp:positionV>
                      <wp:extent cx="504825" cy="158751"/>
                      <wp:effectExtent l="1588" t="0" r="11112" b="30163"/>
                      <wp:wrapNone/>
                      <wp:docPr id="749735562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04825" cy="15875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CE0FC" id="矢印: 上向き折線 2" o:spid="_x0000_s1026" style="position:absolute;left:0;text-align:left;margin-left:-5.85pt;margin-top:15.4pt;width:39.75pt;height:12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58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" path="m,119063r445293,l445293,39688r-19843,l465137,r39688,39688l484981,39688r,119063l,158751,,119063xe" fillcolor="white [3212]" strokecolor="black [3213]" strokeweight="1pt">
                      <v:stroke joinstyle="miter"/>
                      <v:path arrowok="t" o:connecttype="custom" o:connectlocs="0,119063;445293,119063;445293,39688;425450,39688;465137,0;504825,39688;484981,39688;484981,158751;0,158751;0,119063" o:connectangles="0,0,0,0,0,0,0,0,0,0"/>
                    </v:shape>
                  </w:pict>
                </mc:Fallback>
              </mc:AlternateConten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□反対咬合</w:t>
            </w:r>
            <w:r w:rsidR="00C74270"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(受け口)</w:t>
            </w:r>
          </w:p>
          <w:p w14:paraId="38BD16D7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上顎前突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出</w:t>
            </w:r>
            <w:proofErr w:type="gramStart"/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っ</w:t>
            </w:r>
            <w:proofErr w:type="gramEnd"/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  <w:p w14:paraId="49220FF2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□開咬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(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上下の前歯が開いている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)</w:t>
            </w:r>
          </w:p>
          <w:p w14:paraId="3ACA8896" w14:textId="77777777" w:rsidR="00C74270" w:rsidRPr="005F061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□その他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）</w:t>
            </w:r>
          </w:p>
        </w:tc>
      </w:tr>
      <w:tr w:rsidR="00C74270" w14:paraId="266E8B19" w14:textId="77777777" w:rsidTr="00B33A4B">
        <w:trPr>
          <w:trHeight w:val="1035"/>
        </w:trPr>
        <w:tc>
          <w:tcPr>
            <w:tcW w:w="1980" w:type="dxa"/>
            <w:vMerge/>
          </w:tcPr>
          <w:p w14:paraId="5CC29B53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30CDB145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E16700B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歯並びの異常</w:t>
            </w:r>
          </w:p>
          <w:p w14:paraId="1DD536E1" w14:textId="77777777" w:rsidR="00C74270" w:rsidRPr="005A4D5E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456" w:type="dxa"/>
            <w:gridSpan w:val="4"/>
          </w:tcPr>
          <w:p w14:paraId="17A72A43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　　　　　□なし（経過観察を含む ）</w:t>
            </w:r>
          </w:p>
          <w:p w14:paraId="030CFBA0" w14:textId="2E6886CB" w:rsidR="00C74270" w:rsidRDefault="00AA6188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818BD8" wp14:editId="07BE205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47625</wp:posOffset>
                      </wp:positionV>
                      <wp:extent cx="45719" cy="276225"/>
                      <wp:effectExtent l="0" t="0" r="12065" b="28575"/>
                      <wp:wrapNone/>
                      <wp:docPr id="88677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DE28" id="左大かっこ 1" o:spid="_x0000_s1026" type="#_x0000_t85" style="position:absolute;left:0;text-align:left;margin-left:24.55pt;margin-top:3.75pt;width:3.6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" adj="298" strokecolor="windowText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9B127D" wp14:editId="03DE49B5">
                      <wp:simplePos x="0" y="0"/>
                      <wp:positionH relativeFrom="column">
                        <wp:posOffset>53023</wp:posOffset>
                      </wp:positionH>
                      <wp:positionV relativeFrom="paragraph">
                        <wp:posOffset>44767</wp:posOffset>
                      </wp:positionV>
                      <wp:extent cx="265433" cy="173356"/>
                      <wp:effectExtent l="7937" t="0" r="47308" b="47307"/>
                      <wp:wrapNone/>
                      <wp:docPr id="1746578584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5433" cy="173356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C5B0" id="矢印: 上向き折線 2" o:spid="_x0000_s1026" style="position:absolute;left:0;text-align:left;margin-left:4.2pt;margin-top:3.5pt;width:20.9pt;height:13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433,17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" path="m,130017r200425,l200425,43339r-21670,l222094,r43339,43339l243764,43339r,130017l,173356,,130017xe" fillcolor="window" strokecolor="windowText" strokeweight="1pt">
                      <v:stroke joinstyle="miter"/>
                      <v:path arrowok="t" o:connecttype="custom" o:connectlocs="0,130017;200425,130017;200425,43339;178755,43339;222094,0;265433,43339;243764,43339;243764,173356;0,173356;0,130017" o:connectangles="0,0,0,0,0,0,0,0,0,0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□叢生</w:t>
            </w:r>
          </w:p>
          <w:p w14:paraId="241DCDD8" w14:textId="77777777" w:rsidR="00C74270" w:rsidRPr="00F51919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□その他（　　　　　　　　　　　　　　）</w:t>
            </w:r>
          </w:p>
        </w:tc>
      </w:tr>
      <w:tr w:rsidR="00C74270" w14:paraId="6273EEEB" w14:textId="77777777" w:rsidTr="00B33A4B">
        <w:trPr>
          <w:trHeight w:val="705"/>
        </w:trPr>
        <w:tc>
          <w:tcPr>
            <w:tcW w:w="1980" w:type="dxa"/>
            <w:vMerge/>
          </w:tcPr>
          <w:p w14:paraId="79DB0E54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63C19AF5" w14:textId="77777777" w:rsidR="00C74270" w:rsidRPr="00D572D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永久歯の先天欠如</w:t>
            </w:r>
          </w:p>
        </w:tc>
        <w:tc>
          <w:tcPr>
            <w:tcW w:w="5456" w:type="dxa"/>
            <w:gridSpan w:val="4"/>
          </w:tcPr>
          <w:p w14:paraId="15629F52" w14:textId="77777777" w:rsidR="00C74270" w:rsidRPr="005F061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EA8A36" wp14:editId="19C51555">
                      <wp:simplePos x="0" y="0"/>
                      <wp:positionH relativeFrom="column">
                        <wp:posOffset>102551</wp:posOffset>
                      </wp:positionH>
                      <wp:positionV relativeFrom="paragraph">
                        <wp:posOffset>233364</wp:posOffset>
                      </wp:positionV>
                      <wp:extent cx="161292" cy="173356"/>
                      <wp:effectExtent l="0" t="6033" r="42228" b="42227"/>
                      <wp:wrapNone/>
                      <wp:docPr id="576029164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292" cy="173356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B8AE" id="矢印: 上向き折線 2" o:spid="_x0000_s1026" style="position:absolute;left:0;text-align:left;margin-left:8.05pt;margin-top:18.4pt;width:12.7pt;height:13.6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2,17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" path="m,133033r100808,l100808,40323r-20162,l120969,r40323,40323l141131,40323r,133033l,173356,,133033xe" fillcolor="window" strokecolor="windowText" strokeweight="1pt">
                      <v:stroke joinstyle="miter"/>
                      <v:path arrowok="t" o:connecttype="custom" o:connectlocs="0,133033;100808,133033;100808,40323;80646,40323;120969,0;161292,40323;141131,40323;141131,173356;0,173356;0,133033" o:connectangles="0,0,0,0,0,0,0,0,0,0"/>
                    </v:shape>
                  </w:pict>
                </mc:Fallback>
              </mc:AlternateConten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不明</w:t>
            </w:r>
          </w:p>
          <w:p w14:paraId="0386B900" w14:textId="77777777" w:rsidR="00C74270" w:rsidRPr="00C24AEC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□前歯　　□小臼歯　　□大臼歯</w:t>
            </w:r>
          </w:p>
        </w:tc>
      </w:tr>
      <w:tr w:rsidR="00C74270" w14:paraId="4E626971" w14:textId="77777777" w:rsidTr="00B33A4B">
        <w:trPr>
          <w:trHeight w:val="735"/>
        </w:trPr>
        <w:tc>
          <w:tcPr>
            <w:tcW w:w="1980" w:type="dxa"/>
            <w:vMerge/>
          </w:tcPr>
          <w:p w14:paraId="14A196E0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1625B943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E1234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萌出に問題のある</w:t>
            </w:r>
          </w:p>
          <w:p w14:paraId="4041076C" w14:textId="77777777" w:rsidR="00C74270" w:rsidRPr="005F061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永久歯</w:t>
            </w:r>
          </w:p>
        </w:tc>
        <w:tc>
          <w:tcPr>
            <w:tcW w:w="5456" w:type="dxa"/>
            <w:gridSpan w:val="4"/>
          </w:tcPr>
          <w:p w14:paraId="19C68A09" w14:textId="77777777" w:rsidR="00C74270" w:rsidRDefault="00C74270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</w:p>
          <w:p w14:paraId="70AA3FE7" w14:textId="77777777" w:rsidR="00C74270" w:rsidRDefault="00C74270" w:rsidP="00B33A4B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01DF2" wp14:editId="23198C01">
                      <wp:simplePos x="0" y="0"/>
                      <wp:positionH relativeFrom="column">
                        <wp:posOffset>103188</wp:posOffset>
                      </wp:positionH>
                      <wp:positionV relativeFrom="paragraph">
                        <wp:posOffset>16827</wp:posOffset>
                      </wp:positionV>
                      <wp:extent cx="161290" cy="173355"/>
                      <wp:effectExtent l="0" t="6033" r="42228" b="42227"/>
                      <wp:wrapNone/>
                      <wp:docPr id="1045514260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290" cy="17335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15BCF" id="矢印: 上向き折線 2" o:spid="_x0000_s1026" style="position:absolute;left:0;text-align:left;margin-left:8.15pt;margin-top:1.3pt;width:12.7pt;height:13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0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" path="m,133033r100806,l100806,40323r-20161,l120968,r40322,40323l141129,40323r,133032l,173355,,133033xe" fillcolor="window" strokecolor="windowText" strokeweight="1pt">
                      <v:stroke joinstyle="miter"/>
                      <v:path arrowok="t" o:connecttype="custom" o:connectlocs="0,133033;100806,133033;100806,40323;80645,40323;120968,0;161290,40323;141129,40323;141129,173355;0,173355;0,133033" o:connectangles="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□前歯　　□小臼歯　　□大臼歯</w:t>
            </w:r>
          </w:p>
        </w:tc>
      </w:tr>
      <w:tr w:rsidR="00C74270" w14:paraId="0B64F29C" w14:textId="77777777" w:rsidTr="00B33A4B">
        <w:trPr>
          <w:trHeight w:val="838"/>
        </w:trPr>
        <w:tc>
          <w:tcPr>
            <w:tcW w:w="1980" w:type="dxa"/>
            <w:vMerge/>
          </w:tcPr>
          <w:p w14:paraId="3073FCE0" w14:textId="77777777" w:rsidR="00C74270" w:rsidRPr="005F0610" w:rsidRDefault="00C74270" w:rsidP="00B33A4B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82" w:type="dxa"/>
          </w:tcPr>
          <w:p w14:paraId="6CB8FBA2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F9A6306" w14:textId="77777777" w:rsidR="00C74270" w:rsidRPr="00E12344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口の機能の問題</w:t>
            </w:r>
          </w:p>
        </w:tc>
        <w:tc>
          <w:tcPr>
            <w:tcW w:w="5456" w:type="dxa"/>
            <w:gridSpan w:val="4"/>
          </w:tcPr>
          <w:p w14:paraId="30D5A9AF" w14:textId="15102871" w:rsidR="00C74270" w:rsidRDefault="00BE3272" w:rsidP="00B33A4B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9B6CFB" wp14:editId="6E8A876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189865</wp:posOffset>
                      </wp:positionV>
                      <wp:extent cx="200660" cy="168910"/>
                      <wp:effectExtent l="3175" t="0" r="31115" b="31115"/>
                      <wp:wrapNone/>
                      <wp:docPr id="140196536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0660" cy="16891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CB62E" id="矢印: 上向き折線 2" o:spid="_x0000_s1026" style="position:absolute;margin-left:6.65pt;margin-top:14.95pt;width:15.8pt;height:13.3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" path="m,126683r137319,l137319,42228r-21114,l158433,r42227,42228l179546,42228r,126682l,168910,,126683xe" fillcolor="window" strokecolor="windowText" strokeweight="1pt">
                      <v:stroke joinstyle="miter"/>
                      <v:path arrowok="t" o:connecttype="custom" o:connectlocs="0,126683;137319,126683;137319,42228;116205,42228;158433,0;200660,42228;179546,42228;179546,168910;0,168910;0,126683" o:connectangles="0,0,0,0,0,0,0,0,0,0"/>
                    </v:shape>
                  </w:pict>
                </mc:Fallback>
              </mc:AlternateConten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あり　　　　　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なし</w:t>
            </w:r>
          </w:p>
          <w:p w14:paraId="0FDB6383" w14:textId="61BFC5B2" w:rsidR="00C74270" w:rsidRDefault="00AA6188" w:rsidP="00B33A4B">
            <w:pPr>
              <w:spacing w:line="280" w:lineRule="exact"/>
              <w:ind w:leftChars="100" w:left="240"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1CD9F5" wp14:editId="27EC244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57150</wp:posOffset>
                      </wp:positionV>
                      <wp:extent cx="45719" cy="266700"/>
                      <wp:effectExtent l="0" t="0" r="12065" b="19050"/>
                      <wp:wrapNone/>
                      <wp:docPr id="547764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A53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23.8pt;margin-top:4.5pt;width:3.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" adj="309" strokecolor="windowText" strokeweight=".5pt">
                      <v:stroke joinstyle="miter"/>
                    </v:shape>
                  </w:pict>
                </mc:Fallback>
              </mc:AlternateConten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口の習癖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咀嚼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嚥下</w:t>
            </w:r>
            <w:r w:rsidR="00C7427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</w:t>
            </w:r>
            <w:r w:rsidR="00C74270"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発音</w:t>
            </w:r>
          </w:p>
          <w:p w14:paraId="6E855042" w14:textId="77777777" w:rsidR="00C74270" w:rsidRPr="005F0610" w:rsidRDefault="00C74270" w:rsidP="00B33A4B">
            <w:pPr>
              <w:spacing w:line="280" w:lineRule="exact"/>
              <w:ind w:leftChars="100" w:left="240"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呼吸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□その他（　　　　　　　　　）</w:t>
            </w:r>
          </w:p>
        </w:tc>
      </w:tr>
      <w:tr w:rsidR="00C74270" w14:paraId="74251FE8" w14:textId="77777777" w:rsidTr="00B33A4B">
        <w:trPr>
          <w:trHeight w:val="690"/>
        </w:trPr>
        <w:tc>
          <w:tcPr>
            <w:tcW w:w="1980" w:type="dxa"/>
          </w:tcPr>
          <w:p w14:paraId="3ABBFD40" w14:textId="43273E6C" w:rsidR="00C74270" w:rsidRPr="00883632" w:rsidRDefault="00883632" w:rsidP="00B33A4B">
            <w:pPr>
              <w:widowControl w:val="0"/>
              <w:spacing w:line="28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保険診療の対象</w:t>
            </w:r>
            <w:r w:rsidR="00B81E1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となる疾患</w:t>
            </w:r>
          </w:p>
        </w:tc>
        <w:tc>
          <w:tcPr>
            <w:tcW w:w="7938" w:type="dxa"/>
            <w:gridSpan w:val="5"/>
          </w:tcPr>
          <w:p w14:paraId="58EF4B07" w14:textId="53F9F420" w:rsidR="00C74270" w:rsidRDefault="00C74270" w:rsidP="00B33A4B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D958D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・疑いあり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(疾患名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：　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vertAlign w:val="superscript"/>
              </w:rPr>
              <w:t xml:space="preserve"> ※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5F061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</w:p>
          <w:p w14:paraId="6F1E3005" w14:textId="77777777" w:rsidR="00C74270" w:rsidRDefault="00C74270" w:rsidP="00B33A4B">
            <w:pPr>
              <w:widowControl w:val="0"/>
              <w:spacing w:line="280" w:lineRule="exact"/>
              <w:ind w:firstLineChars="100" w:firstLine="210"/>
              <w:jc w:val="both"/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</w:pPr>
            <w:r w:rsidRPr="00414B5B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vertAlign w:val="superscript"/>
              </w:rPr>
              <w:t>※</w:t>
            </w:r>
            <w:r w:rsidRPr="00DB0DA0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Pr="00DB0DA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なし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の場合でも、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精密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検査を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行っていないため</w:t>
            </w:r>
            <w:r w:rsidRPr="00DB0DA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確定診断ではありません。</w:t>
            </w:r>
          </w:p>
        </w:tc>
      </w:tr>
      <w:tr w:rsidR="00C74270" w14:paraId="51453EE5" w14:textId="77777777" w:rsidTr="00B33A4B">
        <w:trPr>
          <w:trHeight w:val="730"/>
        </w:trPr>
        <w:tc>
          <w:tcPr>
            <w:tcW w:w="1980" w:type="dxa"/>
          </w:tcPr>
          <w:p w14:paraId="4F45FD4B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B130362" w14:textId="77777777" w:rsidR="00C74270" w:rsidRDefault="00C74270" w:rsidP="00B33A4B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結果</w:t>
            </w:r>
          </w:p>
        </w:tc>
        <w:tc>
          <w:tcPr>
            <w:tcW w:w="7938" w:type="dxa"/>
            <w:gridSpan w:val="5"/>
          </w:tcPr>
          <w:p w14:paraId="337597FA" w14:textId="77777777" w:rsidR="00C74270" w:rsidRDefault="00C74270" w:rsidP="00B33A4B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上記項目で「</w:t>
            </w:r>
            <w:r w:rsidRPr="00DB0DA0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あり・疑いあり」の場合は、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保険適用の可能性がありますので、施設基準を取得している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専門医療機関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をご紹介いたします。</w:t>
            </w:r>
          </w:p>
          <w:p w14:paraId="41540F56" w14:textId="77777777" w:rsidR="00C74270" w:rsidRDefault="00C74270" w:rsidP="00B33A4B">
            <w:pPr>
              <w:spacing w:line="280" w:lineRule="exact"/>
              <w:ind w:leftChars="100" w:left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紹介医療機関名：　　　　　　　　　　　　　　　　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）</w:t>
            </w:r>
          </w:p>
          <w:p w14:paraId="50DD34F3" w14:textId="4AFF720E" w:rsidR="00C74270" w:rsidRDefault="00C74270" w:rsidP="00B33A4B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□今後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矯正治療が必要になる可能性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が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あります</w:t>
            </w:r>
            <w:r w:rsidR="0074049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。なお</w:t>
            </w:r>
            <w:r w:rsidRPr="005F061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、現時点では保険適用ではありませんので、自費診療になります。</w:t>
            </w:r>
          </w:p>
        </w:tc>
      </w:tr>
    </w:tbl>
    <w:p w14:paraId="688AB141" w14:textId="77777777" w:rsidR="00C74270" w:rsidRDefault="00C74270" w:rsidP="00B33A4B">
      <w:pPr>
        <w:spacing w:line="28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上記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月時点での診断結果です。今後、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お子様の成長や発育に伴って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将来的に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歯並びやかみ合わせ等が変わり</w:t>
      </w:r>
      <w:r w:rsidRPr="005F0610">
        <w:rPr>
          <w:rFonts w:ascii="ＭＳ 明朝" w:eastAsia="ＭＳ 明朝" w:hAnsi="ＭＳ 明朝"/>
          <w:color w:val="000000" w:themeColor="text1"/>
          <w:sz w:val="22"/>
          <w:szCs w:val="22"/>
        </w:rPr>
        <w:t>矯正治療が必要になる場合があり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、この場合は、再度</w:t>
      </w:r>
      <w:r w:rsidRPr="005F061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精密な検査・診断が必要になります。</w:t>
      </w:r>
    </w:p>
    <w:p w14:paraId="5FC9D715" w14:textId="79D3D57E" w:rsidR="00F9387C" w:rsidRPr="00F9387C" w:rsidRDefault="00C74270" w:rsidP="00F9387C">
      <w:pPr>
        <w:adjustRightInd w:val="0"/>
        <w:snapToGrid w:val="0"/>
        <w:rPr>
          <w:rFonts w:ascii="ＭＳ Ｐ明朝" w:eastAsia="ＭＳ Ｐ明朝" w:hAnsi="ＭＳ Ｐ明朝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保険医療機関名（担当歯科医師）：　　　　　　　　　　　　　（　　　　　　　　　）</w:t>
      </w:r>
    </w:p>
    <w:sectPr w:rsidR="00F9387C" w:rsidRPr="00F9387C" w:rsidSect="00265FF6">
      <w:footerReference w:type="default" r:id="rId8"/>
      <w:pgSz w:w="11906" w:h="16838"/>
      <w:pgMar w:top="1440" w:right="964" w:bottom="2126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2479" w14:textId="77777777" w:rsidR="00913C74" w:rsidRDefault="00913C74" w:rsidP="000D28D6">
      <w:r>
        <w:separator/>
      </w:r>
    </w:p>
  </w:endnote>
  <w:endnote w:type="continuationSeparator" w:id="0">
    <w:p w14:paraId="08A3EFAC" w14:textId="77777777" w:rsidR="00913C74" w:rsidRDefault="00913C74" w:rsidP="000D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6809182"/>
      <w:docPartObj>
        <w:docPartGallery w:val="Page Numbers (Bottom of Page)"/>
        <w:docPartUnique/>
      </w:docPartObj>
    </w:sdtPr>
    <w:sdtContent>
      <w:p w14:paraId="2C61A35C" w14:textId="6E670284" w:rsidR="0005764E" w:rsidRDefault="000576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6BF3A8" w14:textId="77777777" w:rsidR="000D28D6" w:rsidRDefault="000D28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21EF4" w14:textId="77777777" w:rsidR="00913C74" w:rsidRDefault="00913C74" w:rsidP="000D28D6">
      <w:r>
        <w:separator/>
      </w:r>
    </w:p>
  </w:footnote>
  <w:footnote w:type="continuationSeparator" w:id="0">
    <w:p w14:paraId="4D86BE4E" w14:textId="77777777" w:rsidR="00913C74" w:rsidRDefault="00913C74" w:rsidP="000D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EAA"/>
    <w:multiLevelType w:val="hybridMultilevel"/>
    <w:tmpl w:val="339C6EB2"/>
    <w:lvl w:ilvl="0" w:tplc="D80E5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3A0133"/>
    <w:multiLevelType w:val="hybridMultilevel"/>
    <w:tmpl w:val="792060F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D741CD"/>
    <w:multiLevelType w:val="hybridMultilevel"/>
    <w:tmpl w:val="0444162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477CA1"/>
    <w:multiLevelType w:val="hybridMultilevel"/>
    <w:tmpl w:val="0002BCF0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77A7B"/>
    <w:multiLevelType w:val="hybridMultilevel"/>
    <w:tmpl w:val="1ACC6EBA"/>
    <w:lvl w:ilvl="0" w:tplc="FFFFFFFF">
      <w:start w:val="1"/>
      <w:numFmt w:val="decimalFullWidth"/>
      <w:lvlText w:val="%1）"/>
      <w:lvlJc w:val="left"/>
      <w:pPr>
        <w:ind w:left="470" w:hanging="360"/>
      </w:pPr>
      <w:rPr>
        <w:rFonts w:ascii="ＭＳ 明朝" w:eastAsia="ＭＳ 明朝" w:hAnsi="ＭＳ 明朝" w:cstheme="minorBidi"/>
      </w:rPr>
    </w:lvl>
    <w:lvl w:ilvl="1" w:tplc="FFFFFFFF">
      <w:start w:val="1"/>
      <w:numFmt w:val="decimalEnclosedCircle"/>
      <w:lvlText w:val="（%2"/>
      <w:lvlJc w:val="left"/>
      <w:pPr>
        <w:ind w:left="990" w:hanging="44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350" w:hanging="360"/>
      </w:pPr>
      <w:rPr>
        <w:rFonts w:ascii="ＭＳ 明朝" w:eastAsia="ＭＳ 明朝" w:hAnsi="ＭＳ 明朝" w:cstheme="minorBidi"/>
      </w:rPr>
    </w:lvl>
    <w:lvl w:ilvl="3" w:tplc="FFFFFFFF" w:tentative="1">
      <w:start w:val="1"/>
      <w:numFmt w:val="decimal"/>
      <w:lvlText w:val="%4."/>
      <w:lvlJc w:val="left"/>
      <w:pPr>
        <w:ind w:left="1870" w:hanging="440"/>
      </w:pPr>
    </w:lvl>
    <w:lvl w:ilvl="4" w:tplc="FFFFFFFF" w:tentative="1">
      <w:start w:val="1"/>
      <w:numFmt w:val="aiueoFullWidth"/>
      <w:lvlText w:val="(%5)"/>
      <w:lvlJc w:val="left"/>
      <w:pPr>
        <w:ind w:left="23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40"/>
      </w:pPr>
    </w:lvl>
    <w:lvl w:ilvl="6" w:tplc="FFFFFFFF" w:tentative="1">
      <w:start w:val="1"/>
      <w:numFmt w:val="decimal"/>
      <w:lvlText w:val="%7."/>
      <w:lvlJc w:val="left"/>
      <w:pPr>
        <w:ind w:left="3190" w:hanging="440"/>
      </w:pPr>
    </w:lvl>
    <w:lvl w:ilvl="7" w:tplc="FFFFFFFF" w:tentative="1">
      <w:start w:val="1"/>
      <w:numFmt w:val="aiueoFullWidth"/>
      <w:lvlText w:val="(%8)"/>
      <w:lvlJc w:val="left"/>
      <w:pPr>
        <w:ind w:left="36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5" w15:restartNumberingAfterBreak="0">
    <w:nsid w:val="21545586"/>
    <w:multiLevelType w:val="hybridMultilevel"/>
    <w:tmpl w:val="70D4D93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267640"/>
    <w:multiLevelType w:val="hybridMultilevel"/>
    <w:tmpl w:val="3C700FFA"/>
    <w:lvl w:ilvl="0" w:tplc="02443F9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934517"/>
    <w:multiLevelType w:val="hybridMultilevel"/>
    <w:tmpl w:val="962473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8184B5E"/>
    <w:multiLevelType w:val="hybridMultilevel"/>
    <w:tmpl w:val="604E2354"/>
    <w:lvl w:ilvl="0" w:tplc="BDD401A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71F4E"/>
    <w:multiLevelType w:val="hybridMultilevel"/>
    <w:tmpl w:val="2940F8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59A1E93"/>
    <w:multiLevelType w:val="multilevel"/>
    <w:tmpl w:val="FC26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ヒラギノ角ゴ Pro W3" w:eastAsia="ヒラギノ角ゴ Pro W3" w:hAnsi="ヒラギノ角ゴ Pro W3" w:cs="ＭＳ Ｐゴシック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34913"/>
    <w:multiLevelType w:val="hybridMultilevel"/>
    <w:tmpl w:val="2878FFF8"/>
    <w:lvl w:ilvl="0" w:tplc="3F06588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734086A"/>
    <w:multiLevelType w:val="hybridMultilevel"/>
    <w:tmpl w:val="D0D409A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D80B2A"/>
    <w:multiLevelType w:val="hybridMultilevel"/>
    <w:tmpl w:val="4636D7C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896D47"/>
    <w:multiLevelType w:val="hybridMultilevel"/>
    <w:tmpl w:val="1ACC6EBA"/>
    <w:lvl w:ilvl="0" w:tplc="8E32985E">
      <w:start w:val="1"/>
      <w:numFmt w:val="decimalFullWidth"/>
      <w:lvlText w:val="%1）"/>
      <w:lvlJc w:val="left"/>
      <w:pPr>
        <w:ind w:left="470" w:hanging="360"/>
      </w:pPr>
      <w:rPr>
        <w:rFonts w:ascii="ＭＳ 明朝" w:eastAsia="ＭＳ 明朝" w:hAnsi="ＭＳ 明朝" w:cstheme="minorBidi"/>
      </w:rPr>
    </w:lvl>
    <w:lvl w:ilvl="1" w:tplc="5C0A800E">
      <w:start w:val="1"/>
      <w:numFmt w:val="decimalEnclosedCircle"/>
      <w:lvlText w:val="（%2"/>
      <w:lvlJc w:val="left"/>
      <w:pPr>
        <w:ind w:left="990" w:hanging="440"/>
      </w:pPr>
      <w:rPr>
        <w:rFonts w:hint="default"/>
      </w:rPr>
    </w:lvl>
    <w:lvl w:ilvl="2" w:tplc="307A1FDA">
      <w:start w:val="1"/>
      <w:numFmt w:val="decimalEnclosedCircle"/>
      <w:lvlText w:val="%3"/>
      <w:lvlJc w:val="left"/>
      <w:pPr>
        <w:ind w:left="1350" w:hanging="36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5" w15:restartNumberingAfterBreak="0">
    <w:nsid w:val="46851655"/>
    <w:multiLevelType w:val="hybridMultilevel"/>
    <w:tmpl w:val="4498D042"/>
    <w:lvl w:ilvl="0" w:tplc="DBDACD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8E12BB5"/>
    <w:multiLevelType w:val="hybridMultilevel"/>
    <w:tmpl w:val="FD1E1F18"/>
    <w:lvl w:ilvl="0" w:tplc="075A7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E73B40"/>
    <w:multiLevelType w:val="hybridMultilevel"/>
    <w:tmpl w:val="87D0D0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B5137F2"/>
    <w:multiLevelType w:val="hybridMultilevel"/>
    <w:tmpl w:val="75BE743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CB6328C"/>
    <w:multiLevelType w:val="hybridMultilevel"/>
    <w:tmpl w:val="35BAA362"/>
    <w:lvl w:ilvl="0" w:tplc="EED2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9A04DD"/>
    <w:multiLevelType w:val="hybridMultilevel"/>
    <w:tmpl w:val="10EEBD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DC10512"/>
    <w:multiLevelType w:val="hybridMultilevel"/>
    <w:tmpl w:val="3404051A"/>
    <w:lvl w:ilvl="0" w:tplc="8EFE15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09D3AAB"/>
    <w:multiLevelType w:val="hybridMultilevel"/>
    <w:tmpl w:val="403C93FE"/>
    <w:lvl w:ilvl="0" w:tplc="E31893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5D4C26"/>
    <w:multiLevelType w:val="hybridMultilevel"/>
    <w:tmpl w:val="3C7833CA"/>
    <w:lvl w:ilvl="0" w:tplc="6846CE2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5C03F0D"/>
    <w:multiLevelType w:val="hybridMultilevel"/>
    <w:tmpl w:val="1C7888AC"/>
    <w:lvl w:ilvl="0" w:tplc="287C84CA">
      <w:start w:val="1"/>
      <w:numFmt w:val="lowerLetter"/>
      <w:lvlText w:val="%1"/>
      <w:lvlJc w:val="left"/>
      <w:pPr>
        <w:ind w:left="360" w:hanging="360"/>
      </w:pPr>
      <w:rPr>
        <w:rFonts w:hint="eastAsia"/>
      </w:rPr>
    </w:lvl>
    <w:lvl w:ilvl="1" w:tplc="9A8C62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74485B"/>
    <w:multiLevelType w:val="hybridMultilevel"/>
    <w:tmpl w:val="1F9856BC"/>
    <w:lvl w:ilvl="0" w:tplc="5970B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3F5BFD"/>
    <w:multiLevelType w:val="hybridMultilevel"/>
    <w:tmpl w:val="AB52FD80"/>
    <w:lvl w:ilvl="0" w:tplc="3F06588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49D7CE1"/>
    <w:multiLevelType w:val="multilevel"/>
    <w:tmpl w:val="39C0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36499"/>
    <w:multiLevelType w:val="hybridMultilevel"/>
    <w:tmpl w:val="5ACE2D24"/>
    <w:lvl w:ilvl="0" w:tplc="A6DEF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BF64C7"/>
    <w:multiLevelType w:val="hybridMultilevel"/>
    <w:tmpl w:val="3436698E"/>
    <w:lvl w:ilvl="0" w:tplc="D972ABF0">
      <w:start w:val="2"/>
      <w:numFmt w:val="decimal"/>
      <w:lvlText w:val="%1．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D003CD4"/>
    <w:multiLevelType w:val="hybridMultilevel"/>
    <w:tmpl w:val="E3327916"/>
    <w:lvl w:ilvl="0" w:tplc="70AE20E2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DBF69D1"/>
    <w:multiLevelType w:val="hybridMultilevel"/>
    <w:tmpl w:val="A170DE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6731497">
    <w:abstractNumId w:val="19"/>
  </w:num>
  <w:num w:numId="2" w16cid:durableId="1344278195">
    <w:abstractNumId w:val="24"/>
  </w:num>
  <w:num w:numId="3" w16cid:durableId="603146273">
    <w:abstractNumId w:val="3"/>
  </w:num>
  <w:num w:numId="4" w16cid:durableId="1042752778">
    <w:abstractNumId w:val="8"/>
  </w:num>
  <w:num w:numId="5" w16cid:durableId="1247570523">
    <w:abstractNumId w:val="14"/>
  </w:num>
  <w:num w:numId="6" w16cid:durableId="2079327760">
    <w:abstractNumId w:val="28"/>
  </w:num>
  <w:num w:numId="7" w16cid:durableId="1841892497">
    <w:abstractNumId w:val="30"/>
  </w:num>
  <w:num w:numId="8" w16cid:durableId="1312752050">
    <w:abstractNumId w:val="23"/>
  </w:num>
  <w:num w:numId="9" w16cid:durableId="1554350067">
    <w:abstractNumId w:val="0"/>
  </w:num>
  <w:num w:numId="10" w16cid:durableId="349062767">
    <w:abstractNumId w:val="17"/>
  </w:num>
  <w:num w:numId="11" w16cid:durableId="201945201">
    <w:abstractNumId w:val="31"/>
  </w:num>
  <w:num w:numId="12" w16cid:durableId="1672295724">
    <w:abstractNumId w:val="13"/>
  </w:num>
  <w:num w:numId="13" w16cid:durableId="473064323">
    <w:abstractNumId w:val="4"/>
  </w:num>
  <w:num w:numId="14" w16cid:durableId="485168586">
    <w:abstractNumId w:val="25"/>
  </w:num>
  <w:num w:numId="15" w16cid:durableId="2079089283">
    <w:abstractNumId w:val="16"/>
  </w:num>
  <w:num w:numId="16" w16cid:durableId="1338727853">
    <w:abstractNumId w:val="22"/>
  </w:num>
  <w:num w:numId="17" w16cid:durableId="1127704633">
    <w:abstractNumId w:val="10"/>
  </w:num>
  <w:num w:numId="18" w16cid:durableId="2063555472">
    <w:abstractNumId w:val="15"/>
  </w:num>
  <w:num w:numId="19" w16cid:durableId="361169677">
    <w:abstractNumId w:val="27"/>
  </w:num>
  <w:num w:numId="20" w16cid:durableId="236939993">
    <w:abstractNumId w:val="29"/>
  </w:num>
  <w:num w:numId="21" w16cid:durableId="1465852846">
    <w:abstractNumId w:val="26"/>
  </w:num>
  <w:num w:numId="22" w16cid:durableId="1072238864">
    <w:abstractNumId w:val="11"/>
  </w:num>
  <w:num w:numId="23" w16cid:durableId="357050196">
    <w:abstractNumId w:val="1"/>
  </w:num>
  <w:num w:numId="24" w16cid:durableId="484974454">
    <w:abstractNumId w:val="5"/>
  </w:num>
  <w:num w:numId="25" w16cid:durableId="1293512124">
    <w:abstractNumId w:val="2"/>
  </w:num>
  <w:num w:numId="26" w16cid:durableId="1033075940">
    <w:abstractNumId w:val="9"/>
  </w:num>
  <w:num w:numId="27" w16cid:durableId="893195334">
    <w:abstractNumId w:val="20"/>
  </w:num>
  <w:num w:numId="28" w16cid:durableId="811412903">
    <w:abstractNumId w:val="7"/>
  </w:num>
  <w:num w:numId="29" w16cid:durableId="1925532732">
    <w:abstractNumId w:val="12"/>
  </w:num>
  <w:num w:numId="30" w16cid:durableId="2035571572">
    <w:abstractNumId w:val="18"/>
  </w:num>
  <w:num w:numId="31" w16cid:durableId="2142187838">
    <w:abstractNumId w:val="21"/>
  </w:num>
  <w:num w:numId="32" w16cid:durableId="1459689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6"/>
    <w:rsid w:val="00001250"/>
    <w:rsid w:val="00003115"/>
    <w:rsid w:val="00003149"/>
    <w:rsid w:val="000206BA"/>
    <w:rsid w:val="00020C93"/>
    <w:rsid w:val="00023174"/>
    <w:rsid w:val="0002477C"/>
    <w:rsid w:val="00026FCD"/>
    <w:rsid w:val="000329DC"/>
    <w:rsid w:val="00036DE8"/>
    <w:rsid w:val="000406FE"/>
    <w:rsid w:val="000407B9"/>
    <w:rsid w:val="0004095B"/>
    <w:rsid w:val="0004199A"/>
    <w:rsid w:val="00043188"/>
    <w:rsid w:val="000442C8"/>
    <w:rsid w:val="00050A64"/>
    <w:rsid w:val="00053A21"/>
    <w:rsid w:val="00054ADA"/>
    <w:rsid w:val="000571B0"/>
    <w:rsid w:val="0005764E"/>
    <w:rsid w:val="00065AF3"/>
    <w:rsid w:val="00065D8A"/>
    <w:rsid w:val="000722FA"/>
    <w:rsid w:val="00072C6E"/>
    <w:rsid w:val="00074423"/>
    <w:rsid w:val="00076676"/>
    <w:rsid w:val="000809AE"/>
    <w:rsid w:val="00082AC2"/>
    <w:rsid w:val="000830D7"/>
    <w:rsid w:val="000834AC"/>
    <w:rsid w:val="0009030F"/>
    <w:rsid w:val="0009178F"/>
    <w:rsid w:val="00095532"/>
    <w:rsid w:val="000A262D"/>
    <w:rsid w:val="000A42CE"/>
    <w:rsid w:val="000A64CA"/>
    <w:rsid w:val="000B0669"/>
    <w:rsid w:val="000B0B22"/>
    <w:rsid w:val="000B1857"/>
    <w:rsid w:val="000B41B7"/>
    <w:rsid w:val="000B55E0"/>
    <w:rsid w:val="000C01B4"/>
    <w:rsid w:val="000C0FB5"/>
    <w:rsid w:val="000C1AA8"/>
    <w:rsid w:val="000C528F"/>
    <w:rsid w:val="000C5538"/>
    <w:rsid w:val="000C72CB"/>
    <w:rsid w:val="000C7A59"/>
    <w:rsid w:val="000D186B"/>
    <w:rsid w:val="000D1FCA"/>
    <w:rsid w:val="000D28D6"/>
    <w:rsid w:val="000D2E7C"/>
    <w:rsid w:val="000D39F3"/>
    <w:rsid w:val="000D58F0"/>
    <w:rsid w:val="000F00EE"/>
    <w:rsid w:val="000F041C"/>
    <w:rsid w:val="000F18CF"/>
    <w:rsid w:val="0010076D"/>
    <w:rsid w:val="00104ED5"/>
    <w:rsid w:val="00105A78"/>
    <w:rsid w:val="00106EDE"/>
    <w:rsid w:val="001116E4"/>
    <w:rsid w:val="00111BA2"/>
    <w:rsid w:val="00115E57"/>
    <w:rsid w:val="001172B6"/>
    <w:rsid w:val="00127E90"/>
    <w:rsid w:val="001306A3"/>
    <w:rsid w:val="001311A2"/>
    <w:rsid w:val="00142CCC"/>
    <w:rsid w:val="00142F63"/>
    <w:rsid w:val="00143129"/>
    <w:rsid w:val="00143898"/>
    <w:rsid w:val="00146E92"/>
    <w:rsid w:val="00147034"/>
    <w:rsid w:val="00150B87"/>
    <w:rsid w:val="00156129"/>
    <w:rsid w:val="00156A0C"/>
    <w:rsid w:val="00156F34"/>
    <w:rsid w:val="00164093"/>
    <w:rsid w:val="00165C13"/>
    <w:rsid w:val="00173CE0"/>
    <w:rsid w:val="001761BE"/>
    <w:rsid w:val="00185CD6"/>
    <w:rsid w:val="001929B8"/>
    <w:rsid w:val="001957DE"/>
    <w:rsid w:val="00196C76"/>
    <w:rsid w:val="001A23F6"/>
    <w:rsid w:val="001A78C3"/>
    <w:rsid w:val="001B757F"/>
    <w:rsid w:val="001C0E32"/>
    <w:rsid w:val="001D2F7D"/>
    <w:rsid w:val="001E290B"/>
    <w:rsid w:val="001E39BC"/>
    <w:rsid w:val="001F3D20"/>
    <w:rsid w:val="00200E38"/>
    <w:rsid w:val="00204332"/>
    <w:rsid w:val="0020459B"/>
    <w:rsid w:val="002111B7"/>
    <w:rsid w:val="00212B16"/>
    <w:rsid w:val="00215B64"/>
    <w:rsid w:val="002207E0"/>
    <w:rsid w:val="002216D7"/>
    <w:rsid w:val="00227779"/>
    <w:rsid w:val="00233227"/>
    <w:rsid w:val="002405D5"/>
    <w:rsid w:val="00244BC0"/>
    <w:rsid w:val="002471BD"/>
    <w:rsid w:val="00247839"/>
    <w:rsid w:val="0026176A"/>
    <w:rsid w:val="00264248"/>
    <w:rsid w:val="00265806"/>
    <w:rsid w:val="00265FF6"/>
    <w:rsid w:val="002767BA"/>
    <w:rsid w:val="00277EFD"/>
    <w:rsid w:val="00280268"/>
    <w:rsid w:val="00282624"/>
    <w:rsid w:val="00282ED1"/>
    <w:rsid w:val="00290049"/>
    <w:rsid w:val="00291D15"/>
    <w:rsid w:val="00292280"/>
    <w:rsid w:val="002933DF"/>
    <w:rsid w:val="00297216"/>
    <w:rsid w:val="002A000A"/>
    <w:rsid w:val="002A0ED6"/>
    <w:rsid w:val="002A384C"/>
    <w:rsid w:val="002A3B4C"/>
    <w:rsid w:val="002A5135"/>
    <w:rsid w:val="002B168A"/>
    <w:rsid w:val="002B1EDF"/>
    <w:rsid w:val="002B2A47"/>
    <w:rsid w:val="002B3103"/>
    <w:rsid w:val="002B352B"/>
    <w:rsid w:val="002B355B"/>
    <w:rsid w:val="002B4A4E"/>
    <w:rsid w:val="002B5771"/>
    <w:rsid w:val="002C35F5"/>
    <w:rsid w:val="002D4C48"/>
    <w:rsid w:val="002D5B91"/>
    <w:rsid w:val="002D7898"/>
    <w:rsid w:val="002D7F16"/>
    <w:rsid w:val="002E1EBB"/>
    <w:rsid w:val="002F38F9"/>
    <w:rsid w:val="0030289B"/>
    <w:rsid w:val="0030486D"/>
    <w:rsid w:val="00307D13"/>
    <w:rsid w:val="00313E36"/>
    <w:rsid w:val="00316350"/>
    <w:rsid w:val="00321A35"/>
    <w:rsid w:val="0032794A"/>
    <w:rsid w:val="00327A11"/>
    <w:rsid w:val="00327AE6"/>
    <w:rsid w:val="00336F1D"/>
    <w:rsid w:val="00337D2B"/>
    <w:rsid w:val="00342474"/>
    <w:rsid w:val="003451D9"/>
    <w:rsid w:val="003464FE"/>
    <w:rsid w:val="0034752F"/>
    <w:rsid w:val="00347B59"/>
    <w:rsid w:val="00351299"/>
    <w:rsid w:val="00353227"/>
    <w:rsid w:val="003541CA"/>
    <w:rsid w:val="003605CF"/>
    <w:rsid w:val="00361EF6"/>
    <w:rsid w:val="0036647E"/>
    <w:rsid w:val="003667DE"/>
    <w:rsid w:val="00366E05"/>
    <w:rsid w:val="00370717"/>
    <w:rsid w:val="003730FA"/>
    <w:rsid w:val="00373DED"/>
    <w:rsid w:val="00375B6C"/>
    <w:rsid w:val="00380189"/>
    <w:rsid w:val="00381E28"/>
    <w:rsid w:val="003839AA"/>
    <w:rsid w:val="00390086"/>
    <w:rsid w:val="00396CC2"/>
    <w:rsid w:val="003A1D88"/>
    <w:rsid w:val="003A521F"/>
    <w:rsid w:val="003A65FC"/>
    <w:rsid w:val="003B0EB0"/>
    <w:rsid w:val="003C0C84"/>
    <w:rsid w:val="003C1877"/>
    <w:rsid w:val="003C6E92"/>
    <w:rsid w:val="003D00B6"/>
    <w:rsid w:val="003D2522"/>
    <w:rsid w:val="003D2AE8"/>
    <w:rsid w:val="003D3F9A"/>
    <w:rsid w:val="003E12C7"/>
    <w:rsid w:val="003E1FEE"/>
    <w:rsid w:val="003E7608"/>
    <w:rsid w:val="003E7811"/>
    <w:rsid w:val="003E7883"/>
    <w:rsid w:val="003F11C3"/>
    <w:rsid w:val="003F4012"/>
    <w:rsid w:val="003F6B6F"/>
    <w:rsid w:val="00402715"/>
    <w:rsid w:val="004036E7"/>
    <w:rsid w:val="00403B37"/>
    <w:rsid w:val="00403E2C"/>
    <w:rsid w:val="0040610D"/>
    <w:rsid w:val="004061F6"/>
    <w:rsid w:val="0041018B"/>
    <w:rsid w:val="004108CB"/>
    <w:rsid w:val="00411F62"/>
    <w:rsid w:val="004127F4"/>
    <w:rsid w:val="00423AA8"/>
    <w:rsid w:val="004242F4"/>
    <w:rsid w:val="00431B88"/>
    <w:rsid w:val="00431C10"/>
    <w:rsid w:val="00435315"/>
    <w:rsid w:val="004358B5"/>
    <w:rsid w:val="00436371"/>
    <w:rsid w:val="00442AB0"/>
    <w:rsid w:val="0044486F"/>
    <w:rsid w:val="00444E9E"/>
    <w:rsid w:val="004473BA"/>
    <w:rsid w:val="004513D1"/>
    <w:rsid w:val="00451C35"/>
    <w:rsid w:val="00453DEC"/>
    <w:rsid w:val="00457A35"/>
    <w:rsid w:val="004641DF"/>
    <w:rsid w:val="00471AE1"/>
    <w:rsid w:val="00475ECF"/>
    <w:rsid w:val="004766DB"/>
    <w:rsid w:val="00482D15"/>
    <w:rsid w:val="00491C25"/>
    <w:rsid w:val="004951A8"/>
    <w:rsid w:val="00496FCE"/>
    <w:rsid w:val="004A5344"/>
    <w:rsid w:val="004A6786"/>
    <w:rsid w:val="004B01AE"/>
    <w:rsid w:val="004B3E8D"/>
    <w:rsid w:val="004B5563"/>
    <w:rsid w:val="004B7471"/>
    <w:rsid w:val="004C02DB"/>
    <w:rsid w:val="004C03FA"/>
    <w:rsid w:val="004C1CE1"/>
    <w:rsid w:val="004C24C5"/>
    <w:rsid w:val="004D0D35"/>
    <w:rsid w:val="004D2BCA"/>
    <w:rsid w:val="004D6DFA"/>
    <w:rsid w:val="004D7115"/>
    <w:rsid w:val="004D7801"/>
    <w:rsid w:val="004E1125"/>
    <w:rsid w:val="004E4267"/>
    <w:rsid w:val="004F0EC7"/>
    <w:rsid w:val="004F4FC4"/>
    <w:rsid w:val="004F688C"/>
    <w:rsid w:val="00500BAB"/>
    <w:rsid w:val="00504E5B"/>
    <w:rsid w:val="0050500A"/>
    <w:rsid w:val="00505A85"/>
    <w:rsid w:val="00513478"/>
    <w:rsid w:val="00520BB3"/>
    <w:rsid w:val="00527815"/>
    <w:rsid w:val="0053025E"/>
    <w:rsid w:val="00531078"/>
    <w:rsid w:val="00534369"/>
    <w:rsid w:val="00540A83"/>
    <w:rsid w:val="00542267"/>
    <w:rsid w:val="005477FB"/>
    <w:rsid w:val="00547933"/>
    <w:rsid w:val="00552186"/>
    <w:rsid w:val="0055289A"/>
    <w:rsid w:val="00557D07"/>
    <w:rsid w:val="0056355E"/>
    <w:rsid w:val="0057078E"/>
    <w:rsid w:val="0057106A"/>
    <w:rsid w:val="005711E0"/>
    <w:rsid w:val="00577116"/>
    <w:rsid w:val="00583403"/>
    <w:rsid w:val="0058514A"/>
    <w:rsid w:val="005868B7"/>
    <w:rsid w:val="00587283"/>
    <w:rsid w:val="00590F93"/>
    <w:rsid w:val="00591E7A"/>
    <w:rsid w:val="00594028"/>
    <w:rsid w:val="00597F13"/>
    <w:rsid w:val="005A2594"/>
    <w:rsid w:val="005A37BA"/>
    <w:rsid w:val="005A3A75"/>
    <w:rsid w:val="005B0255"/>
    <w:rsid w:val="005B26AF"/>
    <w:rsid w:val="005B310C"/>
    <w:rsid w:val="005B4416"/>
    <w:rsid w:val="005C30C5"/>
    <w:rsid w:val="005C65DC"/>
    <w:rsid w:val="005D0600"/>
    <w:rsid w:val="005D1AFF"/>
    <w:rsid w:val="005D1E01"/>
    <w:rsid w:val="005D4FBE"/>
    <w:rsid w:val="005D5EA2"/>
    <w:rsid w:val="005F24B7"/>
    <w:rsid w:val="005F4D9E"/>
    <w:rsid w:val="005F711A"/>
    <w:rsid w:val="006027CF"/>
    <w:rsid w:val="0060336E"/>
    <w:rsid w:val="00605D42"/>
    <w:rsid w:val="00605DB4"/>
    <w:rsid w:val="00606009"/>
    <w:rsid w:val="00606996"/>
    <w:rsid w:val="00614D20"/>
    <w:rsid w:val="00615BD3"/>
    <w:rsid w:val="00625A64"/>
    <w:rsid w:val="00625EEB"/>
    <w:rsid w:val="00625F06"/>
    <w:rsid w:val="00630143"/>
    <w:rsid w:val="00635AB6"/>
    <w:rsid w:val="0063760D"/>
    <w:rsid w:val="006407D6"/>
    <w:rsid w:val="00644594"/>
    <w:rsid w:val="00647186"/>
    <w:rsid w:val="00653D68"/>
    <w:rsid w:val="00657B83"/>
    <w:rsid w:val="00660A0B"/>
    <w:rsid w:val="00663E1B"/>
    <w:rsid w:val="00663E74"/>
    <w:rsid w:val="00666E3E"/>
    <w:rsid w:val="006758E2"/>
    <w:rsid w:val="00677372"/>
    <w:rsid w:val="00677BE0"/>
    <w:rsid w:val="00682485"/>
    <w:rsid w:val="00683DAF"/>
    <w:rsid w:val="0068491C"/>
    <w:rsid w:val="00684C72"/>
    <w:rsid w:val="00690430"/>
    <w:rsid w:val="006A6C3D"/>
    <w:rsid w:val="006B080A"/>
    <w:rsid w:val="006B287E"/>
    <w:rsid w:val="006B2C37"/>
    <w:rsid w:val="006B5DE4"/>
    <w:rsid w:val="006C49FB"/>
    <w:rsid w:val="006C4E9C"/>
    <w:rsid w:val="006C681E"/>
    <w:rsid w:val="006C6DC2"/>
    <w:rsid w:val="006D110B"/>
    <w:rsid w:val="006E0FA1"/>
    <w:rsid w:val="006E186B"/>
    <w:rsid w:val="006F0E82"/>
    <w:rsid w:val="006F1329"/>
    <w:rsid w:val="006F3B78"/>
    <w:rsid w:val="006F51A7"/>
    <w:rsid w:val="006F641B"/>
    <w:rsid w:val="0070147B"/>
    <w:rsid w:val="007049D3"/>
    <w:rsid w:val="00705BCE"/>
    <w:rsid w:val="00707252"/>
    <w:rsid w:val="007149B3"/>
    <w:rsid w:val="00715D09"/>
    <w:rsid w:val="00716210"/>
    <w:rsid w:val="00721395"/>
    <w:rsid w:val="007227C7"/>
    <w:rsid w:val="00731E45"/>
    <w:rsid w:val="00732B24"/>
    <w:rsid w:val="00735116"/>
    <w:rsid w:val="00735AEB"/>
    <w:rsid w:val="00736FDC"/>
    <w:rsid w:val="00740498"/>
    <w:rsid w:val="00744D82"/>
    <w:rsid w:val="00745C61"/>
    <w:rsid w:val="007553CE"/>
    <w:rsid w:val="00755E31"/>
    <w:rsid w:val="00762424"/>
    <w:rsid w:val="007639AC"/>
    <w:rsid w:val="00763BD3"/>
    <w:rsid w:val="0076462C"/>
    <w:rsid w:val="00765188"/>
    <w:rsid w:val="00770864"/>
    <w:rsid w:val="0077130D"/>
    <w:rsid w:val="007767C2"/>
    <w:rsid w:val="00777DB3"/>
    <w:rsid w:val="00786A62"/>
    <w:rsid w:val="007942C2"/>
    <w:rsid w:val="0079555F"/>
    <w:rsid w:val="00795903"/>
    <w:rsid w:val="00795E96"/>
    <w:rsid w:val="007A324D"/>
    <w:rsid w:val="007A4A5D"/>
    <w:rsid w:val="007A5491"/>
    <w:rsid w:val="007A5F39"/>
    <w:rsid w:val="007B0031"/>
    <w:rsid w:val="007B0216"/>
    <w:rsid w:val="007B062D"/>
    <w:rsid w:val="007B42E9"/>
    <w:rsid w:val="007B434D"/>
    <w:rsid w:val="007C0428"/>
    <w:rsid w:val="007C0DD9"/>
    <w:rsid w:val="007C10F9"/>
    <w:rsid w:val="007C1EB1"/>
    <w:rsid w:val="007C7AAB"/>
    <w:rsid w:val="007D0148"/>
    <w:rsid w:val="007D5016"/>
    <w:rsid w:val="007D6AAE"/>
    <w:rsid w:val="007E4593"/>
    <w:rsid w:val="007E7B75"/>
    <w:rsid w:val="007F4779"/>
    <w:rsid w:val="007F5907"/>
    <w:rsid w:val="008002D3"/>
    <w:rsid w:val="00805C87"/>
    <w:rsid w:val="008176BA"/>
    <w:rsid w:val="00817EBE"/>
    <w:rsid w:val="00820598"/>
    <w:rsid w:val="00820AC8"/>
    <w:rsid w:val="008220ED"/>
    <w:rsid w:val="008255F6"/>
    <w:rsid w:val="00825E7D"/>
    <w:rsid w:val="00826602"/>
    <w:rsid w:val="00827D62"/>
    <w:rsid w:val="00835E4F"/>
    <w:rsid w:val="00837312"/>
    <w:rsid w:val="00843979"/>
    <w:rsid w:val="00845F7A"/>
    <w:rsid w:val="00850E54"/>
    <w:rsid w:val="0085196A"/>
    <w:rsid w:val="008526CB"/>
    <w:rsid w:val="008528BD"/>
    <w:rsid w:val="00860D4D"/>
    <w:rsid w:val="00861D21"/>
    <w:rsid w:val="00863306"/>
    <w:rsid w:val="00867D5D"/>
    <w:rsid w:val="008726B3"/>
    <w:rsid w:val="00876774"/>
    <w:rsid w:val="00876A4B"/>
    <w:rsid w:val="00876D36"/>
    <w:rsid w:val="00883632"/>
    <w:rsid w:val="00883EF2"/>
    <w:rsid w:val="0089100C"/>
    <w:rsid w:val="00894E09"/>
    <w:rsid w:val="00896F0D"/>
    <w:rsid w:val="008A3210"/>
    <w:rsid w:val="008A6264"/>
    <w:rsid w:val="008A7ED7"/>
    <w:rsid w:val="008B042C"/>
    <w:rsid w:val="008B1B70"/>
    <w:rsid w:val="008B3393"/>
    <w:rsid w:val="008B75F2"/>
    <w:rsid w:val="008C2A8A"/>
    <w:rsid w:val="008C4F68"/>
    <w:rsid w:val="008C516B"/>
    <w:rsid w:val="008C5222"/>
    <w:rsid w:val="008C64F5"/>
    <w:rsid w:val="008D06D7"/>
    <w:rsid w:val="008D3F15"/>
    <w:rsid w:val="008E3FC9"/>
    <w:rsid w:val="008E457F"/>
    <w:rsid w:val="008F1C73"/>
    <w:rsid w:val="008F1F22"/>
    <w:rsid w:val="008F22E5"/>
    <w:rsid w:val="008F293C"/>
    <w:rsid w:val="008F461D"/>
    <w:rsid w:val="008F48C3"/>
    <w:rsid w:val="008F6052"/>
    <w:rsid w:val="0090008C"/>
    <w:rsid w:val="00913C74"/>
    <w:rsid w:val="00913FF2"/>
    <w:rsid w:val="00917927"/>
    <w:rsid w:val="009266B5"/>
    <w:rsid w:val="009278C7"/>
    <w:rsid w:val="0094053D"/>
    <w:rsid w:val="009407C1"/>
    <w:rsid w:val="00940D11"/>
    <w:rsid w:val="00944022"/>
    <w:rsid w:val="00950C6C"/>
    <w:rsid w:val="00952606"/>
    <w:rsid w:val="0096006D"/>
    <w:rsid w:val="00960FB4"/>
    <w:rsid w:val="0096292C"/>
    <w:rsid w:val="00962FD2"/>
    <w:rsid w:val="0096640F"/>
    <w:rsid w:val="0097060A"/>
    <w:rsid w:val="00973723"/>
    <w:rsid w:val="00974661"/>
    <w:rsid w:val="009761E1"/>
    <w:rsid w:val="00977FB0"/>
    <w:rsid w:val="0098096D"/>
    <w:rsid w:val="00983ABC"/>
    <w:rsid w:val="00987739"/>
    <w:rsid w:val="00992246"/>
    <w:rsid w:val="009926DA"/>
    <w:rsid w:val="009940B3"/>
    <w:rsid w:val="009A037B"/>
    <w:rsid w:val="009A03B3"/>
    <w:rsid w:val="009B1092"/>
    <w:rsid w:val="009B3152"/>
    <w:rsid w:val="009B6208"/>
    <w:rsid w:val="009B7ADD"/>
    <w:rsid w:val="009C136A"/>
    <w:rsid w:val="009C7C47"/>
    <w:rsid w:val="009D676B"/>
    <w:rsid w:val="009E031E"/>
    <w:rsid w:val="009E3D8C"/>
    <w:rsid w:val="009F097E"/>
    <w:rsid w:val="009F2319"/>
    <w:rsid w:val="00A0223F"/>
    <w:rsid w:val="00A03951"/>
    <w:rsid w:val="00A10AD0"/>
    <w:rsid w:val="00A154FE"/>
    <w:rsid w:val="00A209B3"/>
    <w:rsid w:val="00A20C04"/>
    <w:rsid w:val="00A225E8"/>
    <w:rsid w:val="00A22AB0"/>
    <w:rsid w:val="00A2515F"/>
    <w:rsid w:val="00A252F6"/>
    <w:rsid w:val="00A31516"/>
    <w:rsid w:val="00A37CF1"/>
    <w:rsid w:val="00A4287C"/>
    <w:rsid w:val="00A42B54"/>
    <w:rsid w:val="00A44B59"/>
    <w:rsid w:val="00A44FEB"/>
    <w:rsid w:val="00A45C34"/>
    <w:rsid w:val="00A46C6D"/>
    <w:rsid w:val="00A47C01"/>
    <w:rsid w:val="00A51195"/>
    <w:rsid w:val="00A51768"/>
    <w:rsid w:val="00A53F8B"/>
    <w:rsid w:val="00A5663C"/>
    <w:rsid w:val="00A5739D"/>
    <w:rsid w:val="00A602C7"/>
    <w:rsid w:val="00A62A37"/>
    <w:rsid w:val="00A75B81"/>
    <w:rsid w:val="00A82A4C"/>
    <w:rsid w:val="00A83226"/>
    <w:rsid w:val="00A83BF3"/>
    <w:rsid w:val="00A87DAE"/>
    <w:rsid w:val="00A87EEF"/>
    <w:rsid w:val="00A9328D"/>
    <w:rsid w:val="00A94DD6"/>
    <w:rsid w:val="00AA19B0"/>
    <w:rsid w:val="00AA6188"/>
    <w:rsid w:val="00AA7817"/>
    <w:rsid w:val="00AB197A"/>
    <w:rsid w:val="00AB2F36"/>
    <w:rsid w:val="00AB3555"/>
    <w:rsid w:val="00AB5986"/>
    <w:rsid w:val="00AC111F"/>
    <w:rsid w:val="00AC7710"/>
    <w:rsid w:val="00AD24E0"/>
    <w:rsid w:val="00AD7707"/>
    <w:rsid w:val="00AE4375"/>
    <w:rsid w:val="00AE798C"/>
    <w:rsid w:val="00AF0643"/>
    <w:rsid w:val="00AF36B3"/>
    <w:rsid w:val="00AF4CBE"/>
    <w:rsid w:val="00AF53D8"/>
    <w:rsid w:val="00AF637F"/>
    <w:rsid w:val="00AF649D"/>
    <w:rsid w:val="00B00F24"/>
    <w:rsid w:val="00B018BF"/>
    <w:rsid w:val="00B04BA3"/>
    <w:rsid w:val="00B10ABC"/>
    <w:rsid w:val="00B17606"/>
    <w:rsid w:val="00B2605B"/>
    <w:rsid w:val="00B33A4B"/>
    <w:rsid w:val="00B3604A"/>
    <w:rsid w:val="00B4130E"/>
    <w:rsid w:val="00B41B66"/>
    <w:rsid w:val="00B432BF"/>
    <w:rsid w:val="00B51121"/>
    <w:rsid w:val="00B51508"/>
    <w:rsid w:val="00B51EC8"/>
    <w:rsid w:val="00B5286B"/>
    <w:rsid w:val="00B54C07"/>
    <w:rsid w:val="00B570D3"/>
    <w:rsid w:val="00B6099F"/>
    <w:rsid w:val="00B642F6"/>
    <w:rsid w:val="00B66889"/>
    <w:rsid w:val="00B72289"/>
    <w:rsid w:val="00B72B1D"/>
    <w:rsid w:val="00B735ED"/>
    <w:rsid w:val="00B73E12"/>
    <w:rsid w:val="00B75467"/>
    <w:rsid w:val="00B77723"/>
    <w:rsid w:val="00B77FF8"/>
    <w:rsid w:val="00B81E14"/>
    <w:rsid w:val="00B8296A"/>
    <w:rsid w:val="00B9002D"/>
    <w:rsid w:val="00B92337"/>
    <w:rsid w:val="00B93279"/>
    <w:rsid w:val="00B935A7"/>
    <w:rsid w:val="00B93FE4"/>
    <w:rsid w:val="00B94109"/>
    <w:rsid w:val="00BA128D"/>
    <w:rsid w:val="00BB2FDA"/>
    <w:rsid w:val="00BC43B4"/>
    <w:rsid w:val="00BC4840"/>
    <w:rsid w:val="00BC5F80"/>
    <w:rsid w:val="00BC662E"/>
    <w:rsid w:val="00BE3272"/>
    <w:rsid w:val="00BE7581"/>
    <w:rsid w:val="00BE78FE"/>
    <w:rsid w:val="00BF0B45"/>
    <w:rsid w:val="00BF1991"/>
    <w:rsid w:val="00BF1BEF"/>
    <w:rsid w:val="00BF59FA"/>
    <w:rsid w:val="00C01806"/>
    <w:rsid w:val="00C02522"/>
    <w:rsid w:val="00C036AF"/>
    <w:rsid w:val="00C10BB9"/>
    <w:rsid w:val="00C173F6"/>
    <w:rsid w:val="00C17D91"/>
    <w:rsid w:val="00C17FDA"/>
    <w:rsid w:val="00C20153"/>
    <w:rsid w:val="00C21457"/>
    <w:rsid w:val="00C215B0"/>
    <w:rsid w:val="00C2485E"/>
    <w:rsid w:val="00C27EBB"/>
    <w:rsid w:val="00C33904"/>
    <w:rsid w:val="00C340D4"/>
    <w:rsid w:val="00C40EE3"/>
    <w:rsid w:val="00C45DFA"/>
    <w:rsid w:val="00C51EC3"/>
    <w:rsid w:val="00C525C1"/>
    <w:rsid w:val="00C62458"/>
    <w:rsid w:val="00C63A51"/>
    <w:rsid w:val="00C63E89"/>
    <w:rsid w:val="00C72390"/>
    <w:rsid w:val="00C74270"/>
    <w:rsid w:val="00C75A6D"/>
    <w:rsid w:val="00C77EB8"/>
    <w:rsid w:val="00C8061A"/>
    <w:rsid w:val="00C856B4"/>
    <w:rsid w:val="00CA1E63"/>
    <w:rsid w:val="00CA4CCC"/>
    <w:rsid w:val="00CB1460"/>
    <w:rsid w:val="00CB1FF7"/>
    <w:rsid w:val="00CB7972"/>
    <w:rsid w:val="00CC282D"/>
    <w:rsid w:val="00CC41E4"/>
    <w:rsid w:val="00CC4352"/>
    <w:rsid w:val="00CC7510"/>
    <w:rsid w:val="00CD2833"/>
    <w:rsid w:val="00CD5542"/>
    <w:rsid w:val="00CE1FEC"/>
    <w:rsid w:val="00CE2ABB"/>
    <w:rsid w:val="00CE4745"/>
    <w:rsid w:val="00CE5D2A"/>
    <w:rsid w:val="00CE701A"/>
    <w:rsid w:val="00CF2096"/>
    <w:rsid w:val="00CF3C47"/>
    <w:rsid w:val="00CF5C62"/>
    <w:rsid w:val="00CF7604"/>
    <w:rsid w:val="00CF7862"/>
    <w:rsid w:val="00D05185"/>
    <w:rsid w:val="00D0763B"/>
    <w:rsid w:val="00D212C5"/>
    <w:rsid w:val="00D21650"/>
    <w:rsid w:val="00D25A58"/>
    <w:rsid w:val="00D301ED"/>
    <w:rsid w:val="00D31424"/>
    <w:rsid w:val="00D362EF"/>
    <w:rsid w:val="00D3686E"/>
    <w:rsid w:val="00D3699A"/>
    <w:rsid w:val="00D40068"/>
    <w:rsid w:val="00D41760"/>
    <w:rsid w:val="00D41E1D"/>
    <w:rsid w:val="00D44D2E"/>
    <w:rsid w:val="00D62850"/>
    <w:rsid w:val="00D66F9B"/>
    <w:rsid w:val="00D672DB"/>
    <w:rsid w:val="00D73F8E"/>
    <w:rsid w:val="00D762DF"/>
    <w:rsid w:val="00D80D98"/>
    <w:rsid w:val="00D8168C"/>
    <w:rsid w:val="00D82847"/>
    <w:rsid w:val="00D911E7"/>
    <w:rsid w:val="00D92752"/>
    <w:rsid w:val="00D929E7"/>
    <w:rsid w:val="00D93D07"/>
    <w:rsid w:val="00D958D7"/>
    <w:rsid w:val="00D95A54"/>
    <w:rsid w:val="00D96152"/>
    <w:rsid w:val="00DA4885"/>
    <w:rsid w:val="00DA58C4"/>
    <w:rsid w:val="00DA5E28"/>
    <w:rsid w:val="00DA6661"/>
    <w:rsid w:val="00DB2611"/>
    <w:rsid w:val="00DC0DAB"/>
    <w:rsid w:val="00DC394D"/>
    <w:rsid w:val="00DC607A"/>
    <w:rsid w:val="00DC717D"/>
    <w:rsid w:val="00DD5B8E"/>
    <w:rsid w:val="00DE4C62"/>
    <w:rsid w:val="00DE6D3B"/>
    <w:rsid w:val="00DE75D8"/>
    <w:rsid w:val="00DF2C8E"/>
    <w:rsid w:val="00E03057"/>
    <w:rsid w:val="00E03B16"/>
    <w:rsid w:val="00E057DF"/>
    <w:rsid w:val="00E069D5"/>
    <w:rsid w:val="00E116FB"/>
    <w:rsid w:val="00E130FB"/>
    <w:rsid w:val="00E135FA"/>
    <w:rsid w:val="00E14D08"/>
    <w:rsid w:val="00E17693"/>
    <w:rsid w:val="00E20742"/>
    <w:rsid w:val="00E20A42"/>
    <w:rsid w:val="00E21A48"/>
    <w:rsid w:val="00E239BC"/>
    <w:rsid w:val="00E2524C"/>
    <w:rsid w:val="00E27914"/>
    <w:rsid w:val="00E27B12"/>
    <w:rsid w:val="00E3009E"/>
    <w:rsid w:val="00E33FD6"/>
    <w:rsid w:val="00E3579A"/>
    <w:rsid w:val="00E358F9"/>
    <w:rsid w:val="00E36E76"/>
    <w:rsid w:val="00E403CA"/>
    <w:rsid w:val="00E418B9"/>
    <w:rsid w:val="00E43F31"/>
    <w:rsid w:val="00E50661"/>
    <w:rsid w:val="00E51B0A"/>
    <w:rsid w:val="00E56FA8"/>
    <w:rsid w:val="00E57B1B"/>
    <w:rsid w:val="00E64A09"/>
    <w:rsid w:val="00E65BE9"/>
    <w:rsid w:val="00E67D9F"/>
    <w:rsid w:val="00E736E0"/>
    <w:rsid w:val="00E817FE"/>
    <w:rsid w:val="00E863DB"/>
    <w:rsid w:val="00E86CA7"/>
    <w:rsid w:val="00E90348"/>
    <w:rsid w:val="00E924AB"/>
    <w:rsid w:val="00E94CBE"/>
    <w:rsid w:val="00E9734F"/>
    <w:rsid w:val="00EA4966"/>
    <w:rsid w:val="00EA5E9D"/>
    <w:rsid w:val="00EA7885"/>
    <w:rsid w:val="00EB352E"/>
    <w:rsid w:val="00EC3510"/>
    <w:rsid w:val="00EC3732"/>
    <w:rsid w:val="00EC3D62"/>
    <w:rsid w:val="00EC4F22"/>
    <w:rsid w:val="00ED015A"/>
    <w:rsid w:val="00ED38F4"/>
    <w:rsid w:val="00ED7CC2"/>
    <w:rsid w:val="00EE2C2D"/>
    <w:rsid w:val="00EE417F"/>
    <w:rsid w:val="00EE6C44"/>
    <w:rsid w:val="00EE72B1"/>
    <w:rsid w:val="00EE7D53"/>
    <w:rsid w:val="00EF0C6E"/>
    <w:rsid w:val="00EF18C0"/>
    <w:rsid w:val="00EF446F"/>
    <w:rsid w:val="00EF48E0"/>
    <w:rsid w:val="00EF58A5"/>
    <w:rsid w:val="00EF64E5"/>
    <w:rsid w:val="00EF6EF2"/>
    <w:rsid w:val="00F01990"/>
    <w:rsid w:val="00F023C9"/>
    <w:rsid w:val="00F0648E"/>
    <w:rsid w:val="00F07B17"/>
    <w:rsid w:val="00F137F4"/>
    <w:rsid w:val="00F17F59"/>
    <w:rsid w:val="00F217FD"/>
    <w:rsid w:val="00F24F58"/>
    <w:rsid w:val="00F25196"/>
    <w:rsid w:val="00F2548A"/>
    <w:rsid w:val="00F25FEC"/>
    <w:rsid w:val="00F31C35"/>
    <w:rsid w:val="00F31CAC"/>
    <w:rsid w:val="00F32DD0"/>
    <w:rsid w:val="00F343DF"/>
    <w:rsid w:val="00F35A07"/>
    <w:rsid w:val="00F37A9B"/>
    <w:rsid w:val="00F41FB3"/>
    <w:rsid w:val="00F44B2E"/>
    <w:rsid w:val="00F56706"/>
    <w:rsid w:val="00F57F08"/>
    <w:rsid w:val="00F62831"/>
    <w:rsid w:val="00F82BD1"/>
    <w:rsid w:val="00F832C6"/>
    <w:rsid w:val="00F9387C"/>
    <w:rsid w:val="00F946D0"/>
    <w:rsid w:val="00F949A2"/>
    <w:rsid w:val="00FA1FDD"/>
    <w:rsid w:val="00FA2132"/>
    <w:rsid w:val="00FA24F6"/>
    <w:rsid w:val="00FA4F22"/>
    <w:rsid w:val="00FA6CC7"/>
    <w:rsid w:val="00FB3EAA"/>
    <w:rsid w:val="00FB534D"/>
    <w:rsid w:val="00FC12F1"/>
    <w:rsid w:val="00FC185B"/>
    <w:rsid w:val="00FC26AB"/>
    <w:rsid w:val="00FC3F8D"/>
    <w:rsid w:val="00FC4254"/>
    <w:rsid w:val="00FC59DE"/>
    <w:rsid w:val="00FE06C0"/>
    <w:rsid w:val="00FE1662"/>
    <w:rsid w:val="00FE27DB"/>
    <w:rsid w:val="00FE3BF2"/>
    <w:rsid w:val="00FE6F41"/>
    <w:rsid w:val="00FE796B"/>
    <w:rsid w:val="00FF03BE"/>
    <w:rsid w:val="00FF14A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5FE4B"/>
  <w15:chartTrackingRefBased/>
  <w15:docId w15:val="{8476B182-5A18-469F-8453-796F83E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D2"/>
    <w:pPr>
      <w:spacing w:after="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1516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16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16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31516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16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15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15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15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15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151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3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16"/>
    <w:pPr>
      <w:widowControl w:val="0"/>
      <w:numPr>
        <w:ilvl w:val="1"/>
      </w:numPr>
      <w:spacing w:after="8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3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16"/>
    <w:pPr>
      <w:widowControl w:val="0"/>
      <w:spacing w:before="160" w:after="8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3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16"/>
    <w:pPr>
      <w:widowControl w:val="0"/>
      <w:spacing w:after="8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315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151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315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15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28D6"/>
    <w:pPr>
      <w:widowControl w:val="0"/>
      <w:tabs>
        <w:tab w:val="center" w:pos="4252"/>
        <w:tab w:val="right" w:pos="8504"/>
      </w:tabs>
      <w:snapToGrid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D28D6"/>
  </w:style>
  <w:style w:type="paragraph" w:styleId="ac">
    <w:name w:val="footer"/>
    <w:basedOn w:val="a"/>
    <w:link w:val="ad"/>
    <w:uiPriority w:val="99"/>
    <w:unhideWhenUsed/>
    <w:rsid w:val="000D28D6"/>
    <w:pPr>
      <w:widowControl w:val="0"/>
      <w:tabs>
        <w:tab w:val="center" w:pos="4252"/>
        <w:tab w:val="right" w:pos="8504"/>
      </w:tabs>
      <w:snapToGrid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D28D6"/>
  </w:style>
  <w:style w:type="character" w:styleId="ae">
    <w:name w:val="Hyperlink"/>
    <w:basedOn w:val="a0"/>
    <w:uiPriority w:val="99"/>
    <w:unhideWhenUsed/>
    <w:rsid w:val="00666E3E"/>
    <w:rPr>
      <w:color w:val="467886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E4593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D9615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96152"/>
    <w:pPr>
      <w:widowControl w:val="0"/>
      <w:spacing w:after="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af1">
    <w:name w:val="コメント文字列 (文字)"/>
    <w:basedOn w:val="a0"/>
    <w:link w:val="af0"/>
    <w:uiPriority w:val="99"/>
    <w:rsid w:val="00D961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1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152"/>
    <w:rPr>
      <w:b/>
      <w:bCs/>
    </w:rPr>
  </w:style>
  <w:style w:type="table" w:styleId="af4">
    <w:name w:val="Table Grid"/>
    <w:basedOn w:val="a1"/>
    <w:uiPriority w:val="39"/>
    <w:rsid w:val="00410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B7ADD"/>
    <w:pPr>
      <w:spacing w:after="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6">
    <w:name w:val="Unresolved Mention"/>
    <w:basedOn w:val="a0"/>
    <w:uiPriority w:val="99"/>
    <w:semiHidden/>
    <w:unhideWhenUsed/>
    <w:rsid w:val="002111B7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111B7"/>
    <w:rPr>
      <w:color w:val="96607D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50B87"/>
    <w:rPr>
      <w:rFonts w:ascii="ＭＳ ゴシック" w:eastAsia="ＭＳ ゴシック" w:hAnsi="ＭＳ ゴシック" w:cs="ＭＳ 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07C66-1B45-4537-92D3-CE159CCC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C2D3C-F380-420B-B282-B344F3D018BF}"/>
</file>

<file path=customXml/itemProps3.xml><?xml version="1.0" encoding="utf-8"?>
<ds:datastoreItem xmlns:ds="http://schemas.openxmlformats.org/officeDocument/2006/customXml" ds:itemID="{2CA4B1E6-A5B0-4DB5-98C7-14D0C804E520}"/>
</file>

<file path=customXml/itemProps4.xml><?xml version="1.0" encoding="utf-8"?>
<ds:datastoreItem xmlns:ds="http://schemas.openxmlformats.org/officeDocument/2006/customXml" ds:itemID="{DE3A35C7-7DD9-48F1-8B14-77FCFA03B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広幸 鈴木</dc:creator>
  <cp:keywords/>
  <dc:description/>
  <cp:lastModifiedBy>中納治久</cp:lastModifiedBy>
  <cp:revision>7</cp:revision>
  <cp:lastPrinted>2025-06-16T12:14:00Z</cp:lastPrinted>
  <dcterms:created xsi:type="dcterms:W3CDTF">2025-06-12T04:27:00Z</dcterms:created>
  <dcterms:modified xsi:type="dcterms:W3CDTF">2025-06-16T12:14:00Z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